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38" w:rsidRPr="00A3509F" w:rsidRDefault="007D2938" w:rsidP="007D2938">
      <w:pPr>
        <w:spacing w:beforeLines="50" w:before="120" w:afterLines="50" w:after="120"/>
        <w:jc w:val="center"/>
        <w:rPr>
          <w:rFonts w:eastAsia="黑体"/>
          <w:sz w:val="30"/>
        </w:rPr>
      </w:pPr>
      <w:r w:rsidRPr="00A3509F">
        <w:rPr>
          <w:rFonts w:eastAsia="黑体" w:hint="eastAsia"/>
          <w:sz w:val="30"/>
        </w:rPr>
        <w:t>征求意见回函表</w:t>
      </w:r>
    </w:p>
    <w:p w:rsidR="007D2938" w:rsidRPr="00A3509F" w:rsidRDefault="007D2938" w:rsidP="007D2938">
      <w:r w:rsidRPr="00A3509F">
        <w:rPr>
          <w:rFonts w:hint="eastAsia"/>
        </w:rPr>
        <w:t>标准</w:t>
      </w:r>
      <w:r w:rsidR="00FE5190">
        <w:rPr>
          <w:rFonts w:hint="eastAsia"/>
        </w:rPr>
        <w:t>项目</w:t>
      </w:r>
      <w:r w:rsidRPr="00A3509F">
        <w:rPr>
          <w:rFonts w:hint="eastAsia"/>
        </w:rPr>
        <w:t>名称：</w:t>
      </w:r>
      <w:r w:rsidRPr="00A3509F">
        <w:t xml:space="preserve">    </w:t>
      </w:r>
      <w:r w:rsidRPr="00A3509F">
        <w:rPr>
          <w:rFonts w:hint="eastAsia"/>
        </w:rPr>
        <w:t xml:space="preserve">            </w:t>
      </w:r>
      <w:r w:rsidRPr="00A3509F">
        <w:t xml:space="preserve"> </w:t>
      </w:r>
      <w:r w:rsidRPr="00A3509F">
        <w:rPr>
          <w:rFonts w:hint="eastAsia"/>
        </w:rPr>
        <w:t xml:space="preserve">   </w:t>
      </w:r>
      <w:r>
        <w:t xml:space="preserve">                            </w:t>
      </w:r>
      <w:r>
        <w:rPr>
          <w:rFonts w:hint="eastAsia"/>
        </w:rPr>
        <w:t xml:space="preserve">                </w:t>
      </w:r>
      <w:r>
        <w:t xml:space="preserve">  </w:t>
      </w:r>
      <w:r w:rsidRPr="00A3509F">
        <w:t xml:space="preserve"> </w:t>
      </w:r>
      <w:r w:rsidR="00571E10">
        <w:t xml:space="preserve">            </w:t>
      </w:r>
      <w:r w:rsidRPr="00A3509F">
        <w:t xml:space="preserve"> </w:t>
      </w:r>
      <w:r w:rsidR="00571E10">
        <w:t xml:space="preserve"> </w:t>
      </w:r>
      <w:r w:rsidRPr="00A3509F">
        <w:rPr>
          <w:rFonts w:hint="eastAsia"/>
        </w:rPr>
        <w:t>共</w:t>
      </w:r>
      <w:r w:rsidRPr="00A3509F">
        <w:rPr>
          <w:rFonts w:hint="eastAsia"/>
        </w:rPr>
        <w:t xml:space="preserve">    </w:t>
      </w:r>
      <w:r w:rsidRPr="00A3509F">
        <w:rPr>
          <w:rFonts w:hint="eastAsia"/>
        </w:rPr>
        <w:t>页</w:t>
      </w:r>
      <w:r w:rsidRPr="00A3509F">
        <w:rPr>
          <w:rFonts w:hint="eastAsia"/>
        </w:rPr>
        <w:t xml:space="preserve">  </w:t>
      </w:r>
      <w:r w:rsidRPr="00A3509F">
        <w:rPr>
          <w:rFonts w:hint="eastAsia"/>
        </w:rPr>
        <w:t>第</w:t>
      </w:r>
      <w:r w:rsidRPr="00A3509F">
        <w:rPr>
          <w:rFonts w:hint="eastAsia"/>
        </w:rPr>
        <w:t xml:space="preserve">    </w:t>
      </w:r>
      <w:r w:rsidRPr="00A3509F">
        <w:rPr>
          <w:rFonts w:hint="eastAsia"/>
        </w:rPr>
        <w:t>页</w:t>
      </w:r>
      <w:r w:rsidRPr="00A3509F">
        <w:t xml:space="preserve"> </w:t>
      </w:r>
    </w:p>
    <w:p w:rsidR="007D2938" w:rsidRPr="00A3509F" w:rsidRDefault="007D2938" w:rsidP="007D2938">
      <w:r w:rsidRPr="00A3509F">
        <w:rPr>
          <w:rFonts w:hint="eastAsia"/>
        </w:rPr>
        <w:t>提出意见单位：</w:t>
      </w:r>
      <w:r w:rsidRPr="00A3509F">
        <w:rPr>
          <w:rFonts w:hint="eastAsia"/>
        </w:rPr>
        <w:t xml:space="preserve">                                        </w:t>
      </w:r>
      <w:r w:rsidRPr="00A3509F">
        <w:t xml:space="preserve"> </w:t>
      </w:r>
      <w:r w:rsidRPr="00A3509F">
        <w:rPr>
          <w:rFonts w:hint="eastAsia"/>
        </w:rPr>
        <w:t xml:space="preserve"> </w:t>
      </w:r>
      <w:r w:rsidRPr="00A3509F">
        <w:rPr>
          <w:rFonts w:hint="eastAsia"/>
        </w:rPr>
        <w:t>承办人：</w:t>
      </w:r>
      <w:r w:rsidRPr="00A3509F">
        <w:rPr>
          <w:rFonts w:hint="eastAsia"/>
        </w:rPr>
        <w:t xml:space="preserve">             </w:t>
      </w:r>
      <w:r w:rsidRPr="00A3509F">
        <w:t xml:space="preserve"> </w:t>
      </w:r>
      <w:r w:rsidRPr="00A3509F">
        <w:rPr>
          <w:rFonts w:hint="eastAsia"/>
        </w:rPr>
        <w:t xml:space="preserve"> </w:t>
      </w:r>
      <w:r w:rsidRPr="00A3509F">
        <w:rPr>
          <w:rFonts w:hint="eastAsia"/>
        </w:rPr>
        <w:t>联系电话：</w:t>
      </w:r>
      <w:r>
        <w:rPr>
          <w:rFonts w:hint="eastAsia"/>
        </w:rPr>
        <w:t xml:space="preserve">                     </w:t>
      </w:r>
      <w:r w:rsidRPr="00A3509F">
        <w:rPr>
          <w:rFonts w:hint="eastAsia"/>
        </w:rPr>
        <w:t>填写日期：</w:t>
      </w:r>
      <w:r w:rsidRPr="00A3509F">
        <w:rPr>
          <w:rFonts w:hint="eastAsia"/>
        </w:rPr>
        <w:t xml:space="preserve"> </w:t>
      </w:r>
      <w:r w:rsidRPr="00A3509F">
        <w:t xml:space="preserve">      </w:t>
      </w:r>
      <w:r w:rsidRPr="00A3509F">
        <w:rPr>
          <w:rFonts w:hint="eastAsia"/>
        </w:rPr>
        <w:t>年</w:t>
      </w:r>
      <w:r w:rsidRPr="00A3509F">
        <w:rPr>
          <w:rFonts w:hint="eastAsia"/>
        </w:rPr>
        <w:t xml:space="preserve"> </w:t>
      </w:r>
      <w:r w:rsidRPr="00A3509F">
        <w:t xml:space="preserve"> </w:t>
      </w:r>
      <w:r w:rsidRPr="00A3509F">
        <w:rPr>
          <w:rFonts w:hint="eastAsia"/>
        </w:rPr>
        <w:t xml:space="preserve">  </w:t>
      </w:r>
      <w:r w:rsidRPr="00A3509F">
        <w:t>月</w:t>
      </w:r>
      <w:r w:rsidRPr="00A3509F">
        <w:rPr>
          <w:rFonts w:hint="eastAsia"/>
        </w:rPr>
        <w:t xml:space="preserve">    </w:t>
      </w:r>
      <w:r w:rsidRPr="00A3509F">
        <w:t>日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2443"/>
        <w:gridCol w:w="8745"/>
        <w:gridCol w:w="2779"/>
      </w:tblGrid>
      <w:tr w:rsidR="007D2938" w:rsidRPr="00A3509F" w:rsidTr="0067079B">
        <w:trPr>
          <w:trHeight w:val="257"/>
        </w:trPr>
        <w:tc>
          <w:tcPr>
            <w:tcW w:w="250" w:type="pct"/>
            <w:vAlign w:val="center"/>
          </w:tcPr>
          <w:p w:rsidR="007D2938" w:rsidRPr="00A3509F" w:rsidRDefault="007D2938" w:rsidP="0067079B">
            <w:pPr>
              <w:jc w:val="center"/>
              <w:rPr>
                <w:sz w:val="18"/>
              </w:rPr>
            </w:pPr>
            <w:r w:rsidRPr="00A3509F"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831" w:type="pct"/>
            <w:vAlign w:val="center"/>
          </w:tcPr>
          <w:p w:rsidR="007D2938" w:rsidRPr="00A3509F" w:rsidRDefault="007D2938" w:rsidP="0067079B">
            <w:pPr>
              <w:jc w:val="center"/>
              <w:rPr>
                <w:sz w:val="18"/>
              </w:rPr>
            </w:pPr>
            <w:proofErr w:type="gramStart"/>
            <w:r w:rsidRPr="00A3509F">
              <w:rPr>
                <w:rFonts w:hAnsi="宋体" w:hint="eastAsia"/>
                <w:sz w:val="18"/>
              </w:rPr>
              <w:t>标准章条编号</w:t>
            </w:r>
            <w:proofErr w:type="gramEnd"/>
          </w:p>
        </w:tc>
        <w:tc>
          <w:tcPr>
            <w:tcW w:w="2974" w:type="pct"/>
            <w:vAlign w:val="center"/>
          </w:tcPr>
          <w:p w:rsidR="007D2938" w:rsidRPr="00A3509F" w:rsidRDefault="007D2938" w:rsidP="0067079B">
            <w:pPr>
              <w:jc w:val="center"/>
              <w:rPr>
                <w:sz w:val="18"/>
              </w:rPr>
            </w:pPr>
            <w:r w:rsidRPr="00A3509F">
              <w:rPr>
                <w:rFonts w:ascii="宋体" w:hAnsi="宋体" w:hint="eastAsia"/>
                <w:sz w:val="18"/>
              </w:rPr>
              <w:t>意见内容</w:t>
            </w:r>
          </w:p>
        </w:tc>
        <w:tc>
          <w:tcPr>
            <w:tcW w:w="945" w:type="pct"/>
            <w:vAlign w:val="center"/>
          </w:tcPr>
          <w:p w:rsidR="007D2938" w:rsidRPr="00A3509F" w:rsidRDefault="007D2938" w:rsidP="0067079B">
            <w:pPr>
              <w:jc w:val="center"/>
              <w:rPr>
                <w:sz w:val="18"/>
              </w:rPr>
            </w:pPr>
            <w:r w:rsidRPr="00A3509F">
              <w:rPr>
                <w:rFonts w:ascii="宋体" w:hAnsi="宋体" w:hint="eastAsia"/>
                <w:sz w:val="18"/>
              </w:rPr>
              <w:t>备注</w:t>
            </w:r>
          </w:p>
        </w:tc>
      </w:tr>
      <w:tr w:rsidR="007D2938" w:rsidRPr="00A3509F" w:rsidTr="0067079B">
        <w:trPr>
          <w:trHeight w:val="4429"/>
        </w:trPr>
        <w:tc>
          <w:tcPr>
            <w:tcW w:w="250" w:type="pct"/>
          </w:tcPr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Default="007D2938" w:rsidP="0067079B">
            <w:pPr>
              <w:rPr>
                <w:sz w:val="18"/>
              </w:rPr>
            </w:pPr>
          </w:p>
          <w:p w:rsidR="007D2938" w:rsidRDefault="007D2938" w:rsidP="0067079B">
            <w:pPr>
              <w:rPr>
                <w:sz w:val="18"/>
              </w:rPr>
            </w:pPr>
          </w:p>
          <w:p w:rsidR="007D2938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  <w:p w:rsidR="007D2938" w:rsidRPr="00A3509F" w:rsidRDefault="007D2938" w:rsidP="0067079B">
            <w:pPr>
              <w:rPr>
                <w:sz w:val="18"/>
              </w:rPr>
            </w:pPr>
          </w:p>
        </w:tc>
        <w:tc>
          <w:tcPr>
            <w:tcW w:w="831" w:type="pct"/>
          </w:tcPr>
          <w:p w:rsidR="007D2938" w:rsidRPr="00A3509F" w:rsidRDefault="007D2938" w:rsidP="0067079B">
            <w:pPr>
              <w:rPr>
                <w:sz w:val="18"/>
              </w:rPr>
            </w:pPr>
          </w:p>
        </w:tc>
        <w:tc>
          <w:tcPr>
            <w:tcW w:w="2974" w:type="pct"/>
          </w:tcPr>
          <w:p w:rsidR="007D2938" w:rsidRPr="00A3509F" w:rsidRDefault="007D2938" w:rsidP="0067079B">
            <w:pPr>
              <w:rPr>
                <w:sz w:val="18"/>
              </w:rPr>
            </w:pPr>
            <w:r w:rsidRPr="00A3509F">
              <w:rPr>
                <w:rFonts w:hint="eastAsia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5" w:type="pct"/>
          </w:tcPr>
          <w:p w:rsidR="007D2938" w:rsidRPr="00A3509F" w:rsidRDefault="007D2938" w:rsidP="0067079B">
            <w:pPr>
              <w:rPr>
                <w:sz w:val="18"/>
              </w:rPr>
            </w:pPr>
          </w:p>
        </w:tc>
      </w:tr>
    </w:tbl>
    <w:p w:rsidR="00F91544" w:rsidRPr="00FE5190" w:rsidRDefault="00FE5190" w:rsidP="00FE5190">
      <w:pPr>
        <w:rPr>
          <w:rFonts w:ascii="仿宋_GB2312" w:eastAsia="仿宋_GB2312" w:hAnsi="ˎ̥" w:cs="宋体"/>
          <w:b/>
          <w:color w:val="FF0000"/>
          <w:kern w:val="0"/>
          <w:sz w:val="30"/>
          <w:szCs w:val="28"/>
        </w:rPr>
      </w:pPr>
      <w:r w:rsidRPr="00FE5190">
        <w:rPr>
          <w:rFonts w:ascii="仿宋_GB2312" w:eastAsia="仿宋_GB2312" w:hAnsi="ˎ̥" w:cs="宋体" w:hint="eastAsia"/>
          <w:b/>
          <w:color w:val="FF0000"/>
          <w:kern w:val="0"/>
          <w:sz w:val="30"/>
          <w:szCs w:val="28"/>
        </w:rPr>
        <w:t>注：请将此意见回函表发给标准对应联系人邮箱。</w:t>
      </w:r>
      <w:bookmarkStart w:id="0" w:name="_GoBack"/>
      <w:bookmarkEnd w:id="0"/>
    </w:p>
    <w:sectPr w:rsidR="00F91544" w:rsidRPr="00FE5190" w:rsidSect="007D2938">
      <w:headerReference w:type="default" r:id="rId9"/>
      <w:pgSz w:w="16840" w:h="11907" w:orient="landscape"/>
      <w:pgMar w:top="1531" w:right="1134" w:bottom="1474" w:left="1134" w:header="851" w:footer="992" w:gutter="0"/>
      <w:cols w:space="720"/>
      <w:docGrid w:linePitch="2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24" w:rsidRDefault="00997924">
      <w:r>
        <w:separator/>
      </w:r>
    </w:p>
  </w:endnote>
  <w:endnote w:type="continuationSeparator" w:id="0">
    <w:p w:rsidR="00997924" w:rsidRDefault="0099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24" w:rsidRDefault="00997924">
      <w:r>
        <w:separator/>
      </w:r>
    </w:p>
  </w:footnote>
  <w:footnote w:type="continuationSeparator" w:id="0">
    <w:p w:rsidR="00997924" w:rsidRDefault="00997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44" w:rsidRDefault="00F91544">
    <w:pPr>
      <w:pStyle w:val="a4"/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42"/>
    <w:rsid w:val="0006624D"/>
    <w:rsid w:val="00083B5D"/>
    <w:rsid w:val="00087D1A"/>
    <w:rsid w:val="00096430"/>
    <w:rsid w:val="000A04A5"/>
    <w:rsid w:val="000C49AA"/>
    <w:rsid w:val="000E186A"/>
    <w:rsid w:val="000F71F6"/>
    <w:rsid w:val="00102748"/>
    <w:rsid w:val="00112CEA"/>
    <w:rsid w:val="00115311"/>
    <w:rsid w:val="00166F1D"/>
    <w:rsid w:val="00193DE8"/>
    <w:rsid w:val="001A4DB4"/>
    <w:rsid w:val="00217CF7"/>
    <w:rsid w:val="00272124"/>
    <w:rsid w:val="00274590"/>
    <w:rsid w:val="0028557B"/>
    <w:rsid w:val="002928C5"/>
    <w:rsid w:val="002B3F6C"/>
    <w:rsid w:val="002F0F8B"/>
    <w:rsid w:val="002F7294"/>
    <w:rsid w:val="00356B3E"/>
    <w:rsid w:val="003724AD"/>
    <w:rsid w:val="003734EA"/>
    <w:rsid w:val="00377BB7"/>
    <w:rsid w:val="0038720E"/>
    <w:rsid w:val="0039261F"/>
    <w:rsid w:val="003D1305"/>
    <w:rsid w:val="003F2587"/>
    <w:rsid w:val="003F79C1"/>
    <w:rsid w:val="00403E3A"/>
    <w:rsid w:val="00412B73"/>
    <w:rsid w:val="004239E9"/>
    <w:rsid w:val="00441CD4"/>
    <w:rsid w:val="00486273"/>
    <w:rsid w:val="0051380F"/>
    <w:rsid w:val="0052714F"/>
    <w:rsid w:val="005425B3"/>
    <w:rsid w:val="00546E9E"/>
    <w:rsid w:val="00566181"/>
    <w:rsid w:val="00571E10"/>
    <w:rsid w:val="005B21C4"/>
    <w:rsid w:val="005B4216"/>
    <w:rsid w:val="005C5094"/>
    <w:rsid w:val="005E5F7F"/>
    <w:rsid w:val="005F0B31"/>
    <w:rsid w:val="00655B65"/>
    <w:rsid w:val="00664C24"/>
    <w:rsid w:val="006C3D90"/>
    <w:rsid w:val="006E3821"/>
    <w:rsid w:val="006E7021"/>
    <w:rsid w:val="00730CF1"/>
    <w:rsid w:val="007512E0"/>
    <w:rsid w:val="00757F97"/>
    <w:rsid w:val="0076153F"/>
    <w:rsid w:val="007B30F3"/>
    <w:rsid w:val="007D2938"/>
    <w:rsid w:val="007D411D"/>
    <w:rsid w:val="00805371"/>
    <w:rsid w:val="0082679C"/>
    <w:rsid w:val="008348B2"/>
    <w:rsid w:val="0083696D"/>
    <w:rsid w:val="00846192"/>
    <w:rsid w:val="008471EF"/>
    <w:rsid w:val="0086310E"/>
    <w:rsid w:val="00891ABA"/>
    <w:rsid w:val="0089697E"/>
    <w:rsid w:val="008B2F49"/>
    <w:rsid w:val="008B5B8B"/>
    <w:rsid w:val="009556F8"/>
    <w:rsid w:val="00976183"/>
    <w:rsid w:val="00997924"/>
    <w:rsid w:val="009C45D1"/>
    <w:rsid w:val="009D42C7"/>
    <w:rsid w:val="00A00157"/>
    <w:rsid w:val="00A26487"/>
    <w:rsid w:val="00A3576D"/>
    <w:rsid w:val="00A36F75"/>
    <w:rsid w:val="00A57256"/>
    <w:rsid w:val="00A64ADD"/>
    <w:rsid w:val="00A7766E"/>
    <w:rsid w:val="00A81AEA"/>
    <w:rsid w:val="00AA48EE"/>
    <w:rsid w:val="00AB27C7"/>
    <w:rsid w:val="00AB414C"/>
    <w:rsid w:val="00AC1F30"/>
    <w:rsid w:val="00B11A72"/>
    <w:rsid w:val="00B43D5A"/>
    <w:rsid w:val="00B91DFD"/>
    <w:rsid w:val="00B93810"/>
    <w:rsid w:val="00BC40C7"/>
    <w:rsid w:val="00BC67F7"/>
    <w:rsid w:val="00BD0B84"/>
    <w:rsid w:val="00BD25F9"/>
    <w:rsid w:val="00BD6BF7"/>
    <w:rsid w:val="00BF468F"/>
    <w:rsid w:val="00C03D95"/>
    <w:rsid w:val="00C309F8"/>
    <w:rsid w:val="00C34D9C"/>
    <w:rsid w:val="00C41114"/>
    <w:rsid w:val="00C43761"/>
    <w:rsid w:val="00C74442"/>
    <w:rsid w:val="00C95F31"/>
    <w:rsid w:val="00CA1D5A"/>
    <w:rsid w:val="00D05597"/>
    <w:rsid w:val="00D20420"/>
    <w:rsid w:val="00D20698"/>
    <w:rsid w:val="00D33298"/>
    <w:rsid w:val="00D64047"/>
    <w:rsid w:val="00D71A03"/>
    <w:rsid w:val="00D96488"/>
    <w:rsid w:val="00DA5356"/>
    <w:rsid w:val="00DB18AF"/>
    <w:rsid w:val="00DC0573"/>
    <w:rsid w:val="00DD04D8"/>
    <w:rsid w:val="00DD44E9"/>
    <w:rsid w:val="00DF2678"/>
    <w:rsid w:val="00DF4E7E"/>
    <w:rsid w:val="00DF6DDE"/>
    <w:rsid w:val="00E305DC"/>
    <w:rsid w:val="00E36261"/>
    <w:rsid w:val="00E4198B"/>
    <w:rsid w:val="00ED2576"/>
    <w:rsid w:val="00ED3DE7"/>
    <w:rsid w:val="00ED77C9"/>
    <w:rsid w:val="00EF7955"/>
    <w:rsid w:val="00F02A11"/>
    <w:rsid w:val="00F340C8"/>
    <w:rsid w:val="00F3787A"/>
    <w:rsid w:val="00F87FEB"/>
    <w:rsid w:val="00F91544"/>
    <w:rsid w:val="00FB4717"/>
    <w:rsid w:val="00FB7FF3"/>
    <w:rsid w:val="00FC3FAE"/>
    <w:rsid w:val="00FD72C7"/>
    <w:rsid w:val="00FE3B7D"/>
    <w:rsid w:val="00FE5190"/>
    <w:rsid w:val="00FF3346"/>
    <w:rsid w:val="076922A6"/>
    <w:rsid w:val="1FB168C1"/>
    <w:rsid w:val="247638EB"/>
    <w:rsid w:val="3187077A"/>
    <w:rsid w:val="346719AD"/>
    <w:rsid w:val="398669CD"/>
    <w:rsid w:val="5C510C12"/>
    <w:rsid w:val="64101BE4"/>
    <w:rsid w:val="65FD09C2"/>
    <w:rsid w:val="6D6E1948"/>
    <w:rsid w:val="754311A8"/>
    <w:rsid w:val="79B126E8"/>
    <w:rsid w:val="7BA9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alloon Text"/>
    <w:basedOn w:val="a"/>
    <w:link w:val="Char0"/>
    <w:semiHidden/>
    <w:unhideWhenUsed/>
    <w:rsid w:val="00846192"/>
    <w:rPr>
      <w:sz w:val="18"/>
      <w:szCs w:val="18"/>
    </w:rPr>
  </w:style>
  <w:style w:type="character" w:customStyle="1" w:styleId="Char0">
    <w:name w:val="批注框文本 Char"/>
    <w:link w:val="a5"/>
    <w:semiHidden/>
    <w:rsid w:val="0084619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DB18AF"/>
    <w:pPr>
      <w:ind w:leftChars="2500" w:left="100"/>
    </w:pPr>
  </w:style>
  <w:style w:type="character" w:customStyle="1" w:styleId="Char1">
    <w:name w:val="日期 Char"/>
    <w:link w:val="a6"/>
    <w:rsid w:val="00DB18AF"/>
    <w:rPr>
      <w:kern w:val="2"/>
      <w:sz w:val="21"/>
      <w:szCs w:val="24"/>
    </w:rPr>
  </w:style>
  <w:style w:type="character" w:customStyle="1" w:styleId="fontstyle11">
    <w:name w:val="fontstyle11"/>
    <w:qFormat/>
    <w:rsid w:val="00193DE8"/>
    <w:rPr>
      <w:rFonts w:ascii="仿宋" w:eastAsia="仿宋" w:hAnsi="仿宋" w:cs="仿宋" w:hint="eastAsia"/>
      <w:color w:val="000000"/>
      <w:sz w:val="32"/>
      <w:szCs w:val="32"/>
    </w:rPr>
  </w:style>
  <w:style w:type="character" w:styleId="a7">
    <w:name w:val="Hyperlink"/>
    <w:basedOn w:val="a0"/>
    <w:unhideWhenUsed/>
    <w:rsid w:val="003724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alloon Text"/>
    <w:basedOn w:val="a"/>
    <w:link w:val="Char0"/>
    <w:semiHidden/>
    <w:unhideWhenUsed/>
    <w:rsid w:val="00846192"/>
    <w:rPr>
      <w:sz w:val="18"/>
      <w:szCs w:val="18"/>
    </w:rPr>
  </w:style>
  <w:style w:type="character" w:customStyle="1" w:styleId="Char0">
    <w:name w:val="批注框文本 Char"/>
    <w:link w:val="a5"/>
    <w:semiHidden/>
    <w:rsid w:val="0084619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DB18AF"/>
    <w:pPr>
      <w:ind w:leftChars="2500" w:left="100"/>
    </w:pPr>
  </w:style>
  <w:style w:type="character" w:customStyle="1" w:styleId="Char1">
    <w:name w:val="日期 Char"/>
    <w:link w:val="a6"/>
    <w:rsid w:val="00DB18AF"/>
    <w:rPr>
      <w:kern w:val="2"/>
      <w:sz w:val="21"/>
      <w:szCs w:val="24"/>
    </w:rPr>
  </w:style>
  <w:style w:type="character" w:customStyle="1" w:styleId="fontstyle11">
    <w:name w:val="fontstyle11"/>
    <w:qFormat/>
    <w:rsid w:val="00193DE8"/>
    <w:rPr>
      <w:rFonts w:ascii="仿宋" w:eastAsia="仿宋" w:hAnsi="仿宋" w:cs="仿宋" w:hint="eastAsia"/>
      <w:color w:val="000000"/>
      <w:sz w:val="32"/>
      <w:szCs w:val="32"/>
    </w:rPr>
  </w:style>
  <w:style w:type="character" w:styleId="a7">
    <w:name w:val="Hyperlink"/>
    <w:basedOn w:val="a0"/>
    <w:unhideWhenUsed/>
    <w:rsid w:val="00372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0C66-B975-448D-BAC2-DD6866C4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809</Words>
  <Characters>4615</Characters>
  <Application>Microsoft Office Word</Application>
  <DocSecurity>0</DocSecurity>
  <Lines>38</Lines>
  <Paragraphs>10</Paragraphs>
  <ScaleCrop>false</ScaleCrop>
  <Company>微软中国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LINYUN</dc:creator>
  <cp:lastModifiedBy>胡珈铭</cp:lastModifiedBy>
  <cp:revision>13</cp:revision>
  <cp:lastPrinted>2022-08-16T07:02:00Z</cp:lastPrinted>
  <dcterms:created xsi:type="dcterms:W3CDTF">2022-08-16T06:54:00Z</dcterms:created>
  <dcterms:modified xsi:type="dcterms:W3CDTF">2024-07-04T01:59:00Z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40E0E055C43C48BAA9F347DB0E396A50</vt:lpwstr>
  </property>
</Properties>
</file>